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96A35" w14:textId="77777777" w:rsidR="00653098" w:rsidRDefault="00653098">
      <w:pPr>
        <w:spacing w:before="1" w:after="0" w:line="130" w:lineRule="exact"/>
        <w:rPr>
          <w:sz w:val="13"/>
          <w:szCs w:val="13"/>
        </w:rPr>
      </w:pPr>
      <w:bookmarkStart w:id="0" w:name="_GoBack"/>
      <w:bookmarkEnd w:id="0"/>
    </w:p>
    <w:p w14:paraId="55AC42FA" w14:textId="77777777" w:rsidR="00653098" w:rsidRDefault="00653098">
      <w:pPr>
        <w:spacing w:after="0" w:line="200" w:lineRule="exact"/>
        <w:rPr>
          <w:sz w:val="20"/>
          <w:szCs w:val="20"/>
        </w:rPr>
      </w:pPr>
    </w:p>
    <w:p w14:paraId="4C9254D9" w14:textId="77777777" w:rsidR="00653098" w:rsidRDefault="003272A4">
      <w:pPr>
        <w:spacing w:after="0" w:line="240" w:lineRule="auto"/>
        <w:ind w:left="260" w:right="8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Definitions</w:t>
      </w:r>
    </w:p>
    <w:p w14:paraId="24CDF57B" w14:textId="77777777" w:rsidR="00653098" w:rsidRDefault="00653098">
      <w:pPr>
        <w:spacing w:before="4" w:after="0" w:line="180" w:lineRule="exact"/>
        <w:rPr>
          <w:sz w:val="18"/>
          <w:szCs w:val="18"/>
        </w:rPr>
      </w:pPr>
    </w:p>
    <w:p w14:paraId="0C4F31B3" w14:textId="77777777" w:rsidR="00653098" w:rsidRDefault="00653098">
      <w:pPr>
        <w:spacing w:after="0" w:line="200" w:lineRule="exact"/>
        <w:rPr>
          <w:sz w:val="20"/>
          <w:szCs w:val="20"/>
        </w:rPr>
      </w:pPr>
    </w:p>
    <w:p w14:paraId="5532547A" w14:textId="77777777" w:rsidR="00653098" w:rsidRDefault="003272A4">
      <w:pPr>
        <w:spacing w:after="0" w:line="287" w:lineRule="auto"/>
        <w:ind w:left="26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Academic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dishonesty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non-course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activities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defined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obtaining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attempting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present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academic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work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through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fraudulent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deceptive means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obtain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credit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work.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Academic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dishonesty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not limited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Cheating;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Fabrication;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Fraud,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Misrepresentation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Lying;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Plagiarism; Multiple Submissions; and Facilitating Academic Dishonesty.</w:t>
      </w:r>
    </w:p>
    <w:p w14:paraId="06DFABDC" w14:textId="77777777" w:rsidR="00653098" w:rsidRDefault="00653098">
      <w:pPr>
        <w:spacing w:before="1" w:after="0" w:line="130" w:lineRule="exact"/>
        <w:rPr>
          <w:sz w:val="13"/>
          <w:szCs w:val="13"/>
        </w:rPr>
      </w:pPr>
    </w:p>
    <w:p w14:paraId="4DD0BABD" w14:textId="77777777" w:rsidR="00653098" w:rsidRDefault="00653098">
      <w:pPr>
        <w:spacing w:after="0" w:line="200" w:lineRule="exact"/>
        <w:rPr>
          <w:sz w:val="20"/>
          <w:szCs w:val="20"/>
        </w:rPr>
      </w:pPr>
    </w:p>
    <w:p w14:paraId="5B98B7C1" w14:textId="77777777" w:rsidR="00653098" w:rsidRDefault="003272A4">
      <w:pPr>
        <w:spacing w:after="0" w:line="287" w:lineRule="auto"/>
        <w:ind w:left="26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Cheating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failure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observe the expressed procedures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academic exercise. Cheating includes but is not limited to:</w:t>
      </w:r>
    </w:p>
    <w:p w14:paraId="0CCE51D1" w14:textId="77777777" w:rsidR="00653098" w:rsidRDefault="00653098">
      <w:pPr>
        <w:spacing w:before="1" w:after="0" w:line="130" w:lineRule="exact"/>
        <w:rPr>
          <w:sz w:val="13"/>
          <w:szCs w:val="13"/>
        </w:rPr>
      </w:pPr>
    </w:p>
    <w:p w14:paraId="62256536" w14:textId="77777777" w:rsidR="00653098" w:rsidRDefault="00653098">
      <w:pPr>
        <w:spacing w:after="0" w:line="200" w:lineRule="exact"/>
        <w:rPr>
          <w:sz w:val="20"/>
          <w:szCs w:val="20"/>
        </w:rPr>
      </w:pPr>
    </w:p>
    <w:p w14:paraId="4FA8C1DA" w14:textId="77777777" w:rsidR="00653098" w:rsidRDefault="003272A4">
      <w:pPr>
        <w:tabs>
          <w:tab w:val="left" w:pos="980"/>
        </w:tabs>
        <w:spacing w:after="0" w:line="240" w:lineRule="auto"/>
        <w:ind w:left="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Unauthorized use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commercial "research" services such as term paper mills</w:t>
      </w:r>
      <w:r>
        <w:rPr>
          <w:rFonts w:ascii="Arial" w:eastAsia="Arial" w:hAnsi="Arial" w:cs="Arial"/>
          <w:color w:val="006FC0"/>
          <w:sz w:val="24"/>
          <w:szCs w:val="24"/>
        </w:rPr>
        <w:t>.</w:t>
      </w:r>
    </w:p>
    <w:p w14:paraId="18219DFE" w14:textId="76CD4925" w:rsidR="00653098" w:rsidRDefault="00C57E2C">
      <w:pPr>
        <w:tabs>
          <w:tab w:val="left" w:pos="980"/>
        </w:tabs>
        <w:spacing w:before="54" w:after="0" w:line="287" w:lineRule="auto"/>
        <w:ind w:left="980" w:right="6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D85400" wp14:editId="6A73C805">
                <wp:simplePos x="0" y="0"/>
                <wp:positionH relativeFrom="page">
                  <wp:posOffset>3924300</wp:posOffset>
                </wp:positionH>
                <wp:positionV relativeFrom="paragraph">
                  <wp:posOffset>605790</wp:posOffset>
                </wp:positionV>
                <wp:extent cx="38100" cy="9525"/>
                <wp:effectExtent l="9525" t="8255" r="9525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9525"/>
                          <a:chOff x="6180" y="954"/>
                          <a:chExt cx="60" cy="1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80" y="954"/>
                            <a:ext cx="60" cy="15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60"/>
                              <a:gd name="T2" fmla="+- 0 962 954"/>
                              <a:gd name="T3" fmla="*/ 962 h 15"/>
                              <a:gd name="T4" fmla="+- 0 6240 6180"/>
                              <a:gd name="T5" fmla="*/ T4 w 60"/>
                              <a:gd name="T6" fmla="+- 0 962 954"/>
                              <a:gd name="T7" fmla="*/ 96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5">
                                <a:moveTo>
                                  <a:pt x="0" y="8"/>
                                </a:moveTo>
                                <a:lnTo>
                                  <a:pt x="60" y="8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0A007" id="Group 4" o:spid="_x0000_s1026" style="position:absolute;margin-left:309pt;margin-top:47.7pt;width:3pt;height:.75pt;z-index:-251658240;mso-position-horizontal-relative:page" coordorigin="6180,954" coordsize="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">
                <v:shape id="Freeform 5" o:spid="_x0000_s1027" style="position:absolute;left:6180;top:954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" path="m,8r60,e" filled="f" strokecolor="#006fc0" strokeweight=".85pt">
                  <v:path arrowok="t" o:connecttype="custom" o:connectlocs="0,962;60,962" o:connectangles="0,0"/>
                </v:shape>
                <w10:wrap anchorx="page"/>
              </v:group>
            </w:pict>
          </mc:Fallback>
        </mc:AlternateContent>
      </w:r>
      <w:r w:rsidR="003272A4">
        <w:rPr>
          <w:rFonts w:ascii="Arial" w:eastAsia="Arial" w:hAnsi="Arial" w:cs="Arial"/>
          <w:sz w:val="24"/>
          <w:szCs w:val="24"/>
        </w:rPr>
        <w:t>●</w:t>
      </w:r>
      <w:r w:rsidR="003272A4">
        <w:rPr>
          <w:rFonts w:ascii="Arial" w:eastAsia="Arial" w:hAnsi="Arial" w:cs="Arial"/>
          <w:sz w:val="24"/>
          <w:szCs w:val="24"/>
        </w:rPr>
        <w:tab/>
        <w:t>Providing</w:t>
      </w:r>
      <w:r w:rsidR="003272A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3272A4">
        <w:rPr>
          <w:rFonts w:ascii="Arial" w:eastAsia="Arial" w:hAnsi="Arial" w:cs="Arial"/>
          <w:sz w:val="24"/>
          <w:szCs w:val="24"/>
        </w:rPr>
        <w:t>information</w:t>
      </w:r>
      <w:r w:rsidR="003272A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3272A4">
        <w:rPr>
          <w:rFonts w:ascii="Arial" w:eastAsia="Arial" w:hAnsi="Arial" w:cs="Arial"/>
          <w:sz w:val="24"/>
          <w:szCs w:val="24"/>
        </w:rPr>
        <w:t>to</w:t>
      </w:r>
      <w:r w:rsidR="003272A4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3272A4">
        <w:rPr>
          <w:rFonts w:ascii="Arial" w:eastAsia="Arial" w:hAnsi="Arial" w:cs="Arial"/>
          <w:sz w:val="24"/>
          <w:szCs w:val="24"/>
        </w:rPr>
        <w:t>others</w:t>
      </w:r>
      <w:r w:rsidR="003272A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3272A4">
        <w:rPr>
          <w:rFonts w:ascii="Arial" w:eastAsia="Arial" w:hAnsi="Arial" w:cs="Arial"/>
          <w:sz w:val="24"/>
          <w:szCs w:val="24"/>
        </w:rPr>
        <w:t>without</w:t>
      </w:r>
      <w:r w:rsidR="003272A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3272A4">
        <w:rPr>
          <w:rFonts w:ascii="Arial" w:eastAsia="Arial" w:hAnsi="Arial" w:cs="Arial"/>
          <w:sz w:val="24"/>
          <w:szCs w:val="24"/>
        </w:rPr>
        <w:t>the instructor’s permission or allowing the opportunity</w:t>
      </w:r>
      <w:r w:rsidR="003272A4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3272A4">
        <w:rPr>
          <w:rFonts w:ascii="Arial" w:eastAsia="Arial" w:hAnsi="Arial" w:cs="Arial"/>
          <w:sz w:val="24"/>
          <w:szCs w:val="24"/>
        </w:rPr>
        <w:t>for</w:t>
      </w:r>
      <w:r w:rsidR="003272A4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3272A4">
        <w:rPr>
          <w:rFonts w:ascii="Arial" w:eastAsia="Arial" w:hAnsi="Arial" w:cs="Arial"/>
          <w:sz w:val="24"/>
          <w:szCs w:val="24"/>
        </w:rPr>
        <w:t>others</w:t>
      </w:r>
      <w:r w:rsidR="003272A4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3272A4">
        <w:rPr>
          <w:rFonts w:ascii="Arial" w:eastAsia="Arial" w:hAnsi="Arial" w:cs="Arial"/>
          <w:sz w:val="24"/>
          <w:szCs w:val="24"/>
        </w:rPr>
        <w:t>to</w:t>
      </w:r>
      <w:r w:rsidR="003272A4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3272A4">
        <w:rPr>
          <w:rFonts w:ascii="Arial" w:eastAsia="Arial" w:hAnsi="Arial" w:cs="Arial"/>
          <w:sz w:val="24"/>
          <w:szCs w:val="24"/>
        </w:rPr>
        <w:t>obtain</w:t>
      </w:r>
      <w:r w:rsidR="003272A4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3272A4">
        <w:rPr>
          <w:rFonts w:ascii="Arial" w:eastAsia="Arial" w:hAnsi="Arial" w:cs="Arial"/>
          <w:sz w:val="24"/>
          <w:szCs w:val="24"/>
        </w:rPr>
        <w:t>information</w:t>
      </w:r>
      <w:r w:rsidR="003272A4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3272A4">
        <w:rPr>
          <w:rFonts w:ascii="Arial" w:eastAsia="Arial" w:hAnsi="Arial" w:cs="Arial"/>
          <w:sz w:val="24"/>
          <w:szCs w:val="24"/>
        </w:rPr>
        <w:t>that</w:t>
      </w:r>
      <w:r w:rsidR="003272A4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3272A4">
        <w:rPr>
          <w:rFonts w:ascii="Arial" w:eastAsia="Arial" w:hAnsi="Arial" w:cs="Arial"/>
          <w:sz w:val="24"/>
          <w:szCs w:val="24"/>
        </w:rPr>
        <w:t>provides</w:t>
      </w:r>
      <w:r w:rsidR="003272A4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3272A4">
        <w:rPr>
          <w:rFonts w:ascii="Arial" w:eastAsia="Arial" w:hAnsi="Arial" w:cs="Arial"/>
          <w:sz w:val="24"/>
          <w:szCs w:val="24"/>
        </w:rPr>
        <w:t>the</w:t>
      </w:r>
      <w:r w:rsidR="003272A4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3272A4">
        <w:rPr>
          <w:rFonts w:ascii="Arial" w:eastAsia="Arial" w:hAnsi="Arial" w:cs="Arial"/>
          <w:sz w:val="24"/>
          <w:szCs w:val="24"/>
        </w:rPr>
        <w:t>recipient</w:t>
      </w:r>
      <w:r w:rsidR="003272A4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3272A4">
        <w:rPr>
          <w:rFonts w:ascii="Arial" w:eastAsia="Arial" w:hAnsi="Arial" w:cs="Arial"/>
          <w:sz w:val="24"/>
          <w:szCs w:val="24"/>
        </w:rPr>
        <w:t>with</w:t>
      </w:r>
      <w:r w:rsidR="003272A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3272A4">
        <w:rPr>
          <w:rFonts w:ascii="Arial" w:eastAsia="Arial" w:hAnsi="Arial" w:cs="Arial"/>
          <w:sz w:val="24"/>
          <w:szCs w:val="24"/>
        </w:rPr>
        <w:t>an advantage on an exam or assignment</w:t>
      </w:r>
      <w:r w:rsidR="003272A4">
        <w:rPr>
          <w:rFonts w:ascii="Arial" w:eastAsia="Arial" w:hAnsi="Arial" w:cs="Arial"/>
          <w:color w:val="006FC0"/>
          <w:sz w:val="24"/>
          <w:szCs w:val="24"/>
        </w:rPr>
        <w:t>.</w:t>
      </w:r>
    </w:p>
    <w:p w14:paraId="5CB6CBEC" w14:textId="77777777" w:rsidR="00653098" w:rsidRDefault="003272A4">
      <w:pPr>
        <w:tabs>
          <w:tab w:val="left" w:pos="980"/>
        </w:tabs>
        <w:spacing w:before="1" w:after="0" w:line="240" w:lineRule="auto"/>
        <w:ind w:left="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Unauthorized communication with fellow students during a quiz or exam.</w:t>
      </w:r>
    </w:p>
    <w:p w14:paraId="6BBA14D8" w14:textId="77777777" w:rsidR="00653098" w:rsidRDefault="003272A4">
      <w:pPr>
        <w:tabs>
          <w:tab w:val="left" w:pos="980"/>
        </w:tabs>
        <w:spacing w:before="54" w:after="0" w:line="240" w:lineRule="auto"/>
        <w:ind w:left="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Copying material, in part or in whole, from another student’s quiz or exam.</w:t>
      </w:r>
    </w:p>
    <w:p w14:paraId="5CBE82D3" w14:textId="77777777" w:rsidR="00653098" w:rsidRDefault="003272A4">
      <w:pPr>
        <w:tabs>
          <w:tab w:val="left" w:pos="980"/>
        </w:tabs>
        <w:spacing w:before="54" w:after="0" w:line="240" w:lineRule="auto"/>
        <w:ind w:left="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Permitting another student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copy from a quiz or exam.</w:t>
      </w:r>
    </w:p>
    <w:p w14:paraId="13ADC946" w14:textId="77777777" w:rsidR="00653098" w:rsidRDefault="003272A4">
      <w:pPr>
        <w:tabs>
          <w:tab w:val="left" w:pos="980"/>
        </w:tabs>
        <w:spacing w:before="54" w:after="0" w:line="287" w:lineRule="auto"/>
        <w:ind w:left="980" w:right="6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Permitting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 a quiz, exam, or similar evaluation in lieu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enrolled student.</w:t>
      </w:r>
    </w:p>
    <w:p w14:paraId="0D0F3622" w14:textId="77777777" w:rsidR="00653098" w:rsidRDefault="003272A4">
      <w:pPr>
        <w:tabs>
          <w:tab w:val="left" w:pos="980"/>
        </w:tabs>
        <w:spacing w:before="1" w:after="0" w:line="287" w:lineRule="auto"/>
        <w:ind w:left="980" w:right="7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Using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unauthorized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materials,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aids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(e.g.,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textbook,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notes, data, images, formula list, dictionary, calculator, etc.)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any academic exercise or exam.</w:t>
      </w:r>
    </w:p>
    <w:p w14:paraId="1B9C7691" w14:textId="77777777" w:rsidR="00653098" w:rsidRDefault="00653098">
      <w:pPr>
        <w:spacing w:after="0"/>
        <w:jc w:val="both"/>
        <w:sectPr w:rsidR="00653098">
          <w:headerReference w:type="default" r:id="rId6"/>
          <w:footerReference w:type="default" r:id="rId7"/>
          <w:type w:val="continuous"/>
          <w:pgSz w:w="12240" w:h="15840"/>
          <w:pgMar w:top="1660" w:right="1320" w:bottom="1280" w:left="1180" w:header="285" w:footer="1099" w:gutter="0"/>
          <w:pgNumType w:start="1"/>
          <w:cols w:space="720"/>
        </w:sectPr>
      </w:pPr>
    </w:p>
    <w:p w14:paraId="5C7D65B3" w14:textId="77777777" w:rsidR="00653098" w:rsidRDefault="00653098">
      <w:pPr>
        <w:spacing w:before="6" w:after="0" w:line="160" w:lineRule="exact"/>
        <w:rPr>
          <w:sz w:val="16"/>
          <w:szCs w:val="16"/>
        </w:rPr>
      </w:pPr>
    </w:p>
    <w:p w14:paraId="51B379BD" w14:textId="77777777" w:rsidR="00653098" w:rsidRDefault="003272A4">
      <w:pPr>
        <w:tabs>
          <w:tab w:val="left" w:pos="980"/>
        </w:tabs>
        <w:spacing w:before="29" w:after="0" w:line="287" w:lineRule="auto"/>
        <w:ind w:left="980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Unauthorized collaboration in providing or requesting assistance, such as sharing information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academic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exercise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through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electronic devices (or any other means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communication).</w:t>
      </w:r>
    </w:p>
    <w:p w14:paraId="6D522F35" w14:textId="77777777" w:rsidR="00653098" w:rsidRDefault="003272A4">
      <w:pPr>
        <w:tabs>
          <w:tab w:val="left" w:pos="980"/>
        </w:tabs>
        <w:spacing w:before="1" w:after="0" w:line="287" w:lineRule="auto"/>
        <w:ind w:left="980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 xml:space="preserve">Using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another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person’s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collected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measured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assignments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computer or lab exercises without the instructor’s permission.</w:t>
      </w:r>
    </w:p>
    <w:p w14:paraId="04EA0582" w14:textId="77777777" w:rsidR="00653098" w:rsidRDefault="003272A4">
      <w:pPr>
        <w:tabs>
          <w:tab w:val="left" w:pos="980"/>
        </w:tabs>
        <w:spacing w:before="1" w:after="0" w:line="287" w:lineRule="auto"/>
        <w:ind w:left="980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Using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electronic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device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gain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access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and/or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unauthorized information.</w:t>
      </w:r>
    </w:p>
    <w:p w14:paraId="20E20C71" w14:textId="77777777" w:rsidR="00653098" w:rsidRDefault="003272A4">
      <w:pPr>
        <w:tabs>
          <w:tab w:val="left" w:pos="980"/>
        </w:tabs>
        <w:spacing w:before="1" w:after="0" w:line="240" w:lineRule="auto"/>
        <w:ind w:left="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 xml:space="preserve">Altering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graded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exam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assignment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requesting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re-graded.</w:t>
      </w:r>
    </w:p>
    <w:p w14:paraId="1B041814" w14:textId="77777777" w:rsidR="00653098" w:rsidRDefault="003272A4">
      <w:pPr>
        <w:spacing w:before="54" w:after="0" w:line="287" w:lineRule="auto"/>
        <w:ind w:left="98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Submission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grading shall be considered academically dishonest,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answers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 an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assignment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returned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submitting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another’s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one’s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gain credit.</w:t>
      </w:r>
    </w:p>
    <w:p w14:paraId="071C869E" w14:textId="77777777" w:rsidR="00653098" w:rsidRDefault="003272A4">
      <w:pPr>
        <w:tabs>
          <w:tab w:val="left" w:pos="980"/>
        </w:tabs>
        <w:spacing w:before="1" w:after="0" w:line="240" w:lineRule="auto"/>
        <w:ind w:left="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Attempting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hinder the academic work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 student.</w:t>
      </w:r>
    </w:p>
    <w:p w14:paraId="6C651C95" w14:textId="77777777" w:rsidR="00653098" w:rsidRDefault="003272A4">
      <w:pPr>
        <w:tabs>
          <w:tab w:val="left" w:pos="980"/>
        </w:tabs>
        <w:spacing w:before="54" w:after="0" w:line="287" w:lineRule="auto"/>
        <w:ind w:left="980" w:right="6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 xml:space="preserve">Discussing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answers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ideas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relating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answers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test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 examination with students who have not yet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taken the test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examination.</w:t>
      </w:r>
    </w:p>
    <w:p w14:paraId="7E068160" w14:textId="77777777" w:rsidR="00653098" w:rsidRDefault="003272A4">
      <w:pPr>
        <w:tabs>
          <w:tab w:val="left" w:pos="980"/>
        </w:tabs>
        <w:spacing w:before="1" w:after="0" w:line="240" w:lineRule="auto"/>
        <w:ind w:left="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Unauthorized use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annotated instructor’s edition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textbook.</w:t>
      </w:r>
    </w:p>
    <w:p w14:paraId="5A9E4CD0" w14:textId="77777777" w:rsidR="00653098" w:rsidRDefault="003272A4">
      <w:pPr>
        <w:tabs>
          <w:tab w:val="left" w:pos="980"/>
        </w:tabs>
        <w:spacing w:before="54" w:after="0" w:line="287" w:lineRule="auto"/>
        <w:ind w:left="980" w:right="6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Obtaining,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making,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distributing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copies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examination,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 material without the instructor’s permission.</w:t>
      </w:r>
    </w:p>
    <w:p w14:paraId="05F5BB08" w14:textId="77777777" w:rsidR="00653098" w:rsidRDefault="003272A4">
      <w:pPr>
        <w:tabs>
          <w:tab w:val="left" w:pos="980"/>
        </w:tabs>
        <w:spacing w:before="1" w:after="0" w:line="287" w:lineRule="auto"/>
        <w:ind w:left="980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Using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notes,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cheat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sheets,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devices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inappropriate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prescribed testing condition.</w:t>
      </w:r>
    </w:p>
    <w:p w14:paraId="3F14D1DC" w14:textId="77777777" w:rsidR="00653098" w:rsidRDefault="003272A4">
      <w:pPr>
        <w:tabs>
          <w:tab w:val="left" w:pos="980"/>
        </w:tabs>
        <w:spacing w:before="1" w:after="0" w:line="287" w:lineRule="auto"/>
        <w:ind w:left="980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 xml:space="preserve">Collaborating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another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others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work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presented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without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instructor’s permission.</w:t>
      </w:r>
    </w:p>
    <w:p w14:paraId="1CC3C85B" w14:textId="77777777" w:rsidR="00653098" w:rsidRDefault="003272A4">
      <w:pPr>
        <w:tabs>
          <w:tab w:val="left" w:pos="980"/>
        </w:tabs>
        <w:spacing w:before="1" w:after="0" w:line="240" w:lineRule="auto"/>
        <w:ind w:left="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Falsifying records, laboratory work, or other course data.</w:t>
      </w:r>
    </w:p>
    <w:p w14:paraId="1DE9FFF6" w14:textId="77777777" w:rsidR="00653098" w:rsidRDefault="003272A4">
      <w:pPr>
        <w:tabs>
          <w:tab w:val="left" w:pos="980"/>
        </w:tabs>
        <w:spacing w:before="54" w:after="0" w:line="240" w:lineRule="auto"/>
        <w:ind w:left="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Knowingly and intentionally assisting another student in any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above.</w:t>
      </w:r>
    </w:p>
    <w:p w14:paraId="350D3CFC" w14:textId="77777777" w:rsidR="00653098" w:rsidRDefault="00653098">
      <w:pPr>
        <w:spacing w:before="4" w:after="0" w:line="180" w:lineRule="exact"/>
        <w:rPr>
          <w:sz w:val="18"/>
          <w:szCs w:val="18"/>
        </w:rPr>
      </w:pPr>
    </w:p>
    <w:p w14:paraId="57E9675D" w14:textId="77777777" w:rsidR="00653098" w:rsidRDefault="00653098">
      <w:pPr>
        <w:spacing w:after="0" w:line="200" w:lineRule="exact"/>
        <w:rPr>
          <w:sz w:val="20"/>
          <w:szCs w:val="20"/>
        </w:rPr>
      </w:pPr>
    </w:p>
    <w:p w14:paraId="302F3021" w14:textId="77777777" w:rsidR="00653098" w:rsidRDefault="003272A4">
      <w:pPr>
        <w:spacing w:after="0" w:line="287" w:lineRule="auto"/>
        <w:ind w:left="260" w:right="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Fabrication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defined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falsification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invention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academic exercise. Falsification includes but is not limited to:</w:t>
      </w:r>
    </w:p>
    <w:p w14:paraId="1D56378F" w14:textId="77777777" w:rsidR="00653098" w:rsidRDefault="00653098">
      <w:pPr>
        <w:spacing w:before="1" w:after="0" w:line="130" w:lineRule="exact"/>
        <w:rPr>
          <w:sz w:val="13"/>
          <w:szCs w:val="13"/>
        </w:rPr>
      </w:pPr>
    </w:p>
    <w:p w14:paraId="0F9E2D10" w14:textId="77777777" w:rsidR="00653098" w:rsidRDefault="00653098">
      <w:pPr>
        <w:spacing w:after="0" w:line="200" w:lineRule="exact"/>
        <w:rPr>
          <w:sz w:val="20"/>
          <w:szCs w:val="20"/>
        </w:rPr>
      </w:pPr>
    </w:p>
    <w:p w14:paraId="4233768F" w14:textId="77777777" w:rsidR="00653098" w:rsidRDefault="003272A4">
      <w:pPr>
        <w:tabs>
          <w:tab w:val="left" w:pos="980"/>
        </w:tabs>
        <w:spacing w:after="0" w:line="240" w:lineRule="auto"/>
        <w:ind w:left="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Fabricating or altering data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 research.</w:t>
      </w:r>
    </w:p>
    <w:p w14:paraId="4B582B2F" w14:textId="77777777" w:rsidR="00653098" w:rsidRDefault="003272A4">
      <w:pPr>
        <w:tabs>
          <w:tab w:val="left" w:pos="980"/>
        </w:tabs>
        <w:spacing w:before="54" w:after="0" w:line="287" w:lineRule="auto"/>
        <w:ind w:left="98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Presenting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research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performed--submitting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material for lab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assignments, class projects or other assignments which is wholly or partially falsified, invented or otherwise does not represent work accomplished or undertaken by the student.</w:t>
      </w:r>
    </w:p>
    <w:p w14:paraId="107D7EBF" w14:textId="77777777" w:rsidR="00653098" w:rsidRDefault="003272A4">
      <w:pPr>
        <w:tabs>
          <w:tab w:val="left" w:pos="980"/>
        </w:tabs>
        <w:spacing w:before="1" w:after="0" w:line="240" w:lineRule="auto"/>
        <w:ind w:left="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Crediting source material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not directly used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research.</w:t>
      </w:r>
    </w:p>
    <w:p w14:paraId="3974229B" w14:textId="77777777" w:rsidR="00653098" w:rsidRDefault="003272A4">
      <w:pPr>
        <w:tabs>
          <w:tab w:val="left" w:pos="980"/>
          <w:tab w:val="left" w:pos="2360"/>
        </w:tabs>
        <w:spacing w:before="54" w:after="0" w:line="287" w:lineRule="auto"/>
        <w:ind w:left="9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Falsification,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alteration,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misrepresentation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official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unofficial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documents</w:t>
      </w:r>
      <w:r>
        <w:rPr>
          <w:rFonts w:ascii="Arial" w:eastAsia="Arial" w:hAnsi="Arial" w:cs="Arial"/>
          <w:sz w:val="24"/>
          <w:szCs w:val="24"/>
        </w:rPr>
        <w:tab/>
        <w:t xml:space="preserve">including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but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not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limited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academic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transcripts,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academic documentation,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letters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recommendation,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admissions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applications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related documents.</w:t>
      </w:r>
    </w:p>
    <w:p w14:paraId="37605725" w14:textId="77777777" w:rsidR="00653098" w:rsidRDefault="00653098">
      <w:pPr>
        <w:spacing w:after="0"/>
        <w:jc w:val="both"/>
        <w:sectPr w:rsidR="00653098">
          <w:pgSz w:w="12240" w:h="15840"/>
          <w:pgMar w:top="1660" w:right="1320" w:bottom="1280" w:left="1180" w:header="285" w:footer="1099" w:gutter="0"/>
          <w:cols w:space="720"/>
        </w:sectPr>
      </w:pPr>
    </w:p>
    <w:p w14:paraId="05FC012F" w14:textId="77777777" w:rsidR="00653098" w:rsidRDefault="00653098">
      <w:pPr>
        <w:spacing w:before="6" w:after="0" w:line="160" w:lineRule="exact"/>
        <w:rPr>
          <w:sz w:val="16"/>
          <w:szCs w:val="16"/>
        </w:rPr>
      </w:pPr>
    </w:p>
    <w:p w14:paraId="2FC61A47" w14:textId="77777777" w:rsidR="00653098" w:rsidRDefault="003272A4">
      <w:pPr>
        <w:spacing w:before="29" w:after="0" w:line="287" w:lineRule="auto"/>
        <w:ind w:left="26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Fraud,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Misrepresentation,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Lying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defined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intentionally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making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untrue statement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deceiving.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Fraud,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misrepresentation,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lying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limited to:</w:t>
      </w:r>
    </w:p>
    <w:p w14:paraId="5DEAE417" w14:textId="77777777" w:rsidR="00653098" w:rsidRDefault="00653098">
      <w:pPr>
        <w:spacing w:before="1" w:after="0" w:line="130" w:lineRule="exact"/>
        <w:rPr>
          <w:sz w:val="13"/>
          <w:szCs w:val="13"/>
        </w:rPr>
      </w:pPr>
    </w:p>
    <w:p w14:paraId="173D3F71" w14:textId="77777777" w:rsidR="00653098" w:rsidRDefault="00653098">
      <w:pPr>
        <w:spacing w:after="0" w:line="200" w:lineRule="exact"/>
        <w:rPr>
          <w:sz w:val="20"/>
          <w:szCs w:val="20"/>
        </w:rPr>
      </w:pPr>
    </w:p>
    <w:p w14:paraId="23B799E9" w14:textId="77777777" w:rsidR="00653098" w:rsidRDefault="003272A4">
      <w:pPr>
        <w:tabs>
          <w:tab w:val="left" w:pos="980"/>
        </w:tabs>
        <w:spacing w:after="0" w:line="287" w:lineRule="auto"/>
        <w:ind w:left="980" w:right="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Providing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excuse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absence, tardiness, or late assignment with the intent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deceive the instructor, 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the District.</w:t>
      </w:r>
    </w:p>
    <w:p w14:paraId="55983A8A" w14:textId="77777777" w:rsidR="00653098" w:rsidRDefault="003272A4">
      <w:pPr>
        <w:tabs>
          <w:tab w:val="left" w:pos="980"/>
        </w:tabs>
        <w:spacing w:before="1" w:after="0" w:line="287" w:lineRule="auto"/>
        <w:ind w:left="980" w:right="6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Checking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district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center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district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resource with the intent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deceive the instructor, staff,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the District.</w:t>
      </w:r>
    </w:p>
    <w:p w14:paraId="4C0A9121" w14:textId="77777777" w:rsidR="00653098" w:rsidRDefault="003272A4">
      <w:pPr>
        <w:tabs>
          <w:tab w:val="left" w:pos="980"/>
        </w:tabs>
        <w:spacing w:before="1" w:after="0" w:line="287" w:lineRule="auto"/>
        <w:ind w:left="980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 xml:space="preserve">Checking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checking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out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district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class,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lab,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center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district resource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 student.</w:t>
      </w:r>
    </w:p>
    <w:p w14:paraId="4C6E8664" w14:textId="77777777" w:rsidR="00653098" w:rsidRDefault="003272A4">
      <w:pPr>
        <w:tabs>
          <w:tab w:val="left" w:pos="980"/>
        </w:tabs>
        <w:spacing w:before="1" w:after="0" w:line="287" w:lineRule="auto"/>
        <w:ind w:left="980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Using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 student’s district identification card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 in a class, lab, center or other district resource.</w:t>
      </w:r>
    </w:p>
    <w:p w14:paraId="47267748" w14:textId="77777777" w:rsidR="00653098" w:rsidRDefault="003272A4">
      <w:pPr>
        <w:tabs>
          <w:tab w:val="left" w:pos="980"/>
        </w:tabs>
        <w:spacing w:before="1" w:after="0" w:line="287" w:lineRule="auto"/>
        <w:ind w:left="980" w:right="7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Intentionally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misrepresenting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content,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meaning,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context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source material or scientific data.</w:t>
      </w:r>
    </w:p>
    <w:p w14:paraId="29BACD8A" w14:textId="77777777" w:rsidR="00653098" w:rsidRDefault="00653098">
      <w:pPr>
        <w:spacing w:before="1" w:after="0" w:line="130" w:lineRule="exact"/>
        <w:rPr>
          <w:sz w:val="13"/>
          <w:szCs w:val="13"/>
        </w:rPr>
      </w:pPr>
    </w:p>
    <w:p w14:paraId="7E6BEC70" w14:textId="77777777" w:rsidR="00653098" w:rsidRDefault="00653098">
      <w:pPr>
        <w:spacing w:after="0" w:line="200" w:lineRule="exact"/>
        <w:rPr>
          <w:sz w:val="20"/>
          <w:szCs w:val="20"/>
        </w:rPr>
      </w:pPr>
    </w:p>
    <w:p w14:paraId="0D5A8591" w14:textId="77777777" w:rsidR="00653098" w:rsidRDefault="003272A4">
      <w:pPr>
        <w:spacing w:after="0" w:line="287" w:lineRule="auto"/>
        <w:ind w:left="26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Plagiarism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presentation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another’s words, images or ideas as if they were the student’s own. Plagiarism includes but is not limited to:</w:t>
      </w:r>
    </w:p>
    <w:p w14:paraId="64C2CF56" w14:textId="77777777" w:rsidR="00653098" w:rsidRDefault="00653098">
      <w:pPr>
        <w:spacing w:before="1" w:after="0" w:line="130" w:lineRule="exact"/>
        <w:rPr>
          <w:sz w:val="13"/>
          <w:szCs w:val="13"/>
        </w:rPr>
      </w:pPr>
    </w:p>
    <w:p w14:paraId="2098F0E8" w14:textId="77777777" w:rsidR="00653098" w:rsidRDefault="00653098">
      <w:pPr>
        <w:spacing w:after="0" w:line="200" w:lineRule="exact"/>
        <w:rPr>
          <w:sz w:val="20"/>
          <w:szCs w:val="20"/>
        </w:rPr>
      </w:pPr>
    </w:p>
    <w:p w14:paraId="265EC5E1" w14:textId="77777777" w:rsidR="00653098" w:rsidRDefault="003272A4">
      <w:pPr>
        <w:tabs>
          <w:tab w:val="left" w:pos="980"/>
        </w:tabs>
        <w:spacing w:after="0" w:line="287" w:lineRule="auto"/>
        <w:ind w:left="9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 xml:space="preserve">Stealing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written,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oral,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artistic,  or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original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works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efforts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presenting them as one's own.</w:t>
      </w:r>
    </w:p>
    <w:p w14:paraId="1CDA1B29" w14:textId="77777777" w:rsidR="00653098" w:rsidRDefault="003272A4">
      <w:pPr>
        <w:tabs>
          <w:tab w:val="left" w:pos="980"/>
        </w:tabs>
        <w:spacing w:before="1" w:after="0" w:line="287" w:lineRule="auto"/>
        <w:ind w:left="980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submission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material,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whether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part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whole,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authored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 person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source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(e.g., 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internet,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book,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journal,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etc.), whether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paraphrased,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translated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copied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verbatim or in near-verbatim form without properly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acknowledging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source.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(It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student’s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responsibility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sources.)</w:t>
      </w:r>
    </w:p>
    <w:p w14:paraId="7650C63D" w14:textId="77777777" w:rsidR="00653098" w:rsidRDefault="003272A4">
      <w:pPr>
        <w:tabs>
          <w:tab w:val="left" w:pos="980"/>
        </w:tabs>
        <w:spacing w:before="1" w:after="0" w:line="287" w:lineRule="auto"/>
        <w:ind w:left="980" w:right="6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submission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edited,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whole,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results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student’s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original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voice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(i.e., while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editor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tutor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advise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submitted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materials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the work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student, not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editor or tutor.)</w:t>
      </w:r>
    </w:p>
    <w:p w14:paraId="13D203E8" w14:textId="77777777" w:rsidR="00653098" w:rsidRDefault="003272A4">
      <w:pPr>
        <w:tabs>
          <w:tab w:val="left" w:pos="980"/>
        </w:tabs>
        <w:spacing w:before="1" w:after="0" w:line="287" w:lineRule="auto"/>
        <w:ind w:left="980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Translating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material from another language and presenting it as if it were the student’s own original work.</w:t>
      </w:r>
    </w:p>
    <w:p w14:paraId="7AEC8490" w14:textId="77777777" w:rsidR="00653098" w:rsidRDefault="003272A4">
      <w:pPr>
        <w:tabs>
          <w:tab w:val="left" w:pos="980"/>
        </w:tabs>
        <w:spacing w:before="1" w:after="0" w:line="240" w:lineRule="auto"/>
        <w:ind w:left="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Unauthorized use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 person’s data in completing any exercise.</w:t>
      </w:r>
    </w:p>
    <w:p w14:paraId="5EA68BBC" w14:textId="77777777" w:rsidR="00653098" w:rsidRDefault="00653098">
      <w:pPr>
        <w:spacing w:before="4" w:after="0" w:line="180" w:lineRule="exact"/>
        <w:rPr>
          <w:sz w:val="18"/>
          <w:szCs w:val="18"/>
        </w:rPr>
      </w:pPr>
    </w:p>
    <w:p w14:paraId="364B9C37" w14:textId="77777777" w:rsidR="00653098" w:rsidRDefault="00653098">
      <w:pPr>
        <w:spacing w:after="0" w:line="200" w:lineRule="exact"/>
        <w:rPr>
          <w:sz w:val="20"/>
          <w:szCs w:val="20"/>
        </w:rPr>
      </w:pPr>
    </w:p>
    <w:p w14:paraId="0DB4B98F" w14:textId="77777777" w:rsidR="00653098" w:rsidRDefault="003272A4">
      <w:pPr>
        <w:spacing w:after="0" w:line="287" w:lineRule="auto"/>
        <w:ind w:left="26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Multiple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Submissions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resubmission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with identical or similar content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has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already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received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credit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college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course. Multiple submissions include but are not limited to:</w:t>
      </w:r>
    </w:p>
    <w:p w14:paraId="693F52AD" w14:textId="77777777" w:rsidR="00653098" w:rsidRDefault="00653098">
      <w:pPr>
        <w:spacing w:after="0"/>
        <w:jc w:val="both"/>
        <w:sectPr w:rsidR="00653098">
          <w:pgSz w:w="12240" w:h="15840"/>
          <w:pgMar w:top="1660" w:right="1320" w:bottom="1280" w:left="1180" w:header="285" w:footer="1099" w:gutter="0"/>
          <w:cols w:space="720"/>
        </w:sectPr>
      </w:pPr>
    </w:p>
    <w:p w14:paraId="3D53ABBC" w14:textId="77777777" w:rsidR="00653098" w:rsidRDefault="00653098">
      <w:pPr>
        <w:spacing w:before="6" w:after="0" w:line="160" w:lineRule="exact"/>
        <w:rPr>
          <w:sz w:val="16"/>
          <w:szCs w:val="16"/>
        </w:rPr>
      </w:pPr>
    </w:p>
    <w:p w14:paraId="4DF032EC" w14:textId="77777777" w:rsidR="00653098" w:rsidRDefault="003272A4">
      <w:pPr>
        <w:tabs>
          <w:tab w:val="left" w:pos="980"/>
        </w:tabs>
        <w:spacing w:before="29" w:after="0" w:line="287" w:lineRule="auto"/>
        <w:ind w:left="980" w:right="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Resubmission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identical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similar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content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current course without written consent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present instructor.</w:t>
      </w:r>
    </w:p>
    <w:p w14:paraId="12DE6998" w14:textId="77777777" w:rsidR="00653098" w:rsidRDefault="003272A4">
      <w:pPr>
        <w:tabs>
          <w:tab w:val="left" w:pos="980"/>
        </w:tabs>
        <w:spacing w:before="1" w:after="0" w:line="287" w:lineRule="auto"/>
        <w:ind w:left="980" w:right="6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Submission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with identical or similar content in concurrent courses without written consent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instructors involved.</w:t>
      </w:r>
    </w:p>
    <w:p w14:paraId="7985A83C" w14:textId="77777777" w:rsidR="00653098" w:rsidRDefault="003272A4">
      <w:pPr>
        <w:tabs>
          <w:tab w:val="left" w:pos="980"/>
        </w:tabs>
        <w:spacing w:before="1" w:after="0" w:line="287" w:lineRule="auto"/>
        <w:ind w:left="9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retaking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resubmission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identical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similar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content from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without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 instructor.</w:t>
      </w:r>
    </w:p>
    <w:p w14:paraId="1793F298" w14:textId="77777777" w:rsidR="00653098" w:rsidRDefault="00653098">
      <w:pPr>
        <w:spacing w:before="1" w:after="0" w:line="130" w:lineRule="exact"/>
        <w:rPr>
          <w:sz w:val="13"/>
          <w:szCs w:val="13"/>
        </w:rPr>
      </w:pPr>
    </w:p>
    <w:p w14:paraId="21CE812B" w14:textId="77777777" w:rsidR="00653098" w:rsidRDefault="00653098">
      <w:pPr>
        <w:spacing w:after="0" w:line="200" w:lineRule="exact"/>
        <w:rPr>
          <w:sz w:val="20"/>
          <w:szCs w:val="20"/>
        </w:rPr>
      </w:pPr>
    </w:p>
    <w:p w14:paraId="0A3E2132" w14:textId="77777777" w:rsidR="00653098" w:rsidRDefault="003272A4">
      <w:pPr>
        <w:spacing w:after="0" w:line="287" w:lineRule="auto"/>
        <w:ind w:left="26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Facilitating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Academic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Dishonesty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 an 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academic dishonesty. Facilitating academic dishonesty includes but is not limited to:</w:t>
      </w:r>
    </w:p>
    <w:p w14:paraId="0C8C3516" w14:textId="77777777" w:rsidR="00653098" w:rsidRDefault="00653098">
      <w:pPr>
        <w:spacing w:before="1" w:after="0" w:line="130" w:lineRule="exact"/>
        <w:rPr>
          <w:sz w:val="13"/>
          <w:szCs w:val="13"/>
        </w:rPr>
      </w:pPr>
    </w:p>
    <w:p w14:paraId="79DD5020" w14:textId="77777777" w:rsidR="00653098" w:rsidRDefault="00653098">
      <w:pPr>
        <w:spacing w:after="0" w:line="200" w:lineRule="exact"/>
        <w:rPr>
          <w:sz w:val="20"/>
          <w:szCs w:val="20"/>
        </w:rPr>
      </w:pPr>
    </w:p>
    <w:p w14:paraId="3A57D23D" w14:textId="77777777" w:rsidR="00653098" w:rsidRDefault="003272A4">
      <w:pPr>
        <w:tabs>
          <w:tab w:val="left" w:pos="980"/>
        </w:tabs>
        <w:spacing w:after="0" w:line="240" w:lineRule="auto"/>
        <w:ind w:left="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Taking a quiz, exam, or similar evaluation in place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 person.</w:t>
      </w:r>
    </w:p>
    <w:p w14:paraId="56293651" w14:textId="77777777" w:rsidR="00653098" w:rsidRDefault="003272A4">
      <w:pPr>
        <w:tabs>
          <w:tab w:val="left" w:pos="980"/>
        </w:tabs>
        <w:spacing w:before="54" w:after="0" w:line="240" w:lineRule="auto"/>
        <w:ind w:left="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Allowing one student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copy from another.</w:t>
      </w:r>
    </w:p>
    <w:p w14:paraId="06159832" w14:textId="77777777" w:rsidR="00653098" w:rsidRDefault="003272A4">
      <w:pPr>
        <w:tabs>
          <w:tab w:val="left" w:pos="980"/>
        </w:tabs>
        <w:spacing w:before="54" w:after="0" w:line="287" w:lineRule="auto"/>
        <w:ind w:left="980" w:right="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Attending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officially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registered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course.</w:t>
      </w:r>
    </w:p>
    <w:p w14:paraId="057C76AE" w14:textId="77777777" w:rsidR="00653098" w:rsidRDefault="003272A4">
      <w:pPr>
        <w:tabs>
          <w:tab w:val="left" w:pos="980"/>
        </w:tabs>
        <w:spacing w:before="1" w:after="0" w:line="287" w:lineRule="auto"/>
        <w:ind w:left="980" w:right="6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Providing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(e.g.,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solution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homework, a project or other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assignments,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 information)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another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knowledge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assistance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could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violate any other sections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procedure.</w:t>
      </w:r>
    </w:p>
    <w:p w14:paraId="12E1B3C0" w14:textId="77777777" w:rsidR="00653098" w:rsidRDefault="003272A4">
      <w:pPr>
        <w:tabs>
          <w:tab w:val="left" w:pos="980"/>
        </w:tabs>
        <w:spacing w:before="1" w:after="0" w:line="287" w:lineRule="auto"/>
        <w:ind w:left="980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  <w:szCs w:val="24"/>
        </w:rPr>
        <w:t>Distribution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notes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recordings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based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college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without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express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permission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instructor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purposes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group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study;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includes,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not limited to,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providing materials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distribution by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publishing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notes.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(This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restriction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unauthorized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applies 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distributed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displayed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 in relationship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class,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whether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obtained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email,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internet, or via any other media.)</w:t>
      </w:r>
    </w:p>
    <w:p w14:paraId="77B98B9D" w14:textId="77777777" w:rsidR="00653098" w:rsidRDefault="00653098">
      <w:pPr>
        <w:spacing w:before="1" w:after="0" w:line="130" w:lineRule="exact"/>
        <w:rPr>
          <w:sz w:val="13"/>
          <w:szCs w:val="13"/>
        </w:rPr>
      </w:pPr>
    </w:p>
    <w:p w14:paraId="242DEF16" w14:textId="77777777" w:rsidR="00653098" w:rsidRDefault="00653098">
      <w:pPr>
        <w:spacing w:after="0" w:line="200" w:lineRule="exact"/>
        <w:rPr>
          <w:sz w:val="20"/>
          <w:szCs w:val="20"/>
        </w:rPr>
      </w:pPr>
    </w:p>
    <w:p w14:paraId="1139EBF2" w14:textId="77777777" w:rsidR="00653098" w:rsidRDefault="003272A4">
      <w:pPr>
        <w:spacing w:after="0" w:line="287" w:lineRule="auto"/>
        <w:ind w:left="260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Culpability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diminished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academic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dishonesty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occurs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drafts which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the final version or when the student claims not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 the policy or procedure.</w:t>
      </w:r>
    </w:p>
    <w:p w14:paraId="761D6B4B" w14:textId="77777777" w:rsidR="00653098" w:rsidRDefault="00653098">
      <w:pPr>
        <w:spacing w:before="1" w:after="0" w:line="130" w:lineRule="exact"/>
        <w:rPr>
          <w:sz w:val="13"/>
          <w:szCs w:val="13"/>
        </w:rPr>
      </w:pPr>
    </w:p>
    <w:p w14:paraId="61AA07EB" w14:textId="77777777" w:rsidR="00653098" w:rsidRDefault="00653098">
      <w:pPr>
        <w:spacing w:after="0" w:line="200" w:lineRule="exact"/>
        <w:rPr>
          <w:sz w:val="20"/>
          <w:szCs w:val="20"/>
        </w:rPr>
      </w:pPr>
    </w:p>
    <w:p w14:paraId="52FE9CF5" w14:textId="77777777" w:rsidR="00653098" w:rsidRDefault="00653098">
      <w:pPr>
        <w:spacing w:before="54" w:after="0" w:line="240" w:lineRule="auto"/>
        <w:ind w:left="260" w:right="-20"/>
        <w:rPr>
          <w:rFonts w:ascii="Arial" w:eastAsia="Arial" w:hAnsi="Arial" w:cs="Arial"/>
          <w:sz w:val="24"/>
          <w:szCs w:val="24"/>
        </w:rPr>
      </w:pPr>
    </w:p>
    <w:sectPr w:rsidR="00653098">
      <w:pgSz w:w="12240" w:h="15840"/>
      <w:pgMar w:top="1660" w:right="1320" w:bottom="1300" w:left="1180" w:header="285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69ECB" w14:textId="77777777" w:rsidR="0093642F" w:rsidRDefault="0093642F">
      <w:pPr>
        <w:spacing w:after="0" w:line="240" w:lineRule="auto"/>
      </w:pPr>
      <w:r>
        <w:separator/>
      </w:r>
    </w:p>
  </w:endnote>
  <w:endnote w:type="continuationSeparator" w:id="0">
    <w:p w14:paraId="1ACDA93E" w14:textId="77777777" w:rsidR="0093642F" w:rsidRDefault="0093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8DC1" w14:textId="77777777" w:rsidR="00653098" w:rsidRDefault="0065309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8350" w14:textId="77777777" w:rsidR="0093642F" w:rsidRDefault="0093642F">
      <w:pPr>
        <w:spacing w:after="0" w:line="240" w:lineRule="auto"/>
      </w:pPr>
      <w:r>
        <w:separator/>
      </w:r>
    </w:p>
  </w:footnote>
  <w:footnote w:type="continuationSeparator" w:id="0">
    <w:p w14:paraId="5EEA84F8" w14:textId="77777777" w:rsidR="0093642F" w:rsidRDefault="0093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190B" w14:textId="2E6F8364" w:rsidR="00653098" w:rsidRDefault="00C57E2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5F99C2" wp14:editId="29E0C197">
              <wp:simplePos x="0" y="0"/>
              <wp:positionH relativeFrom="page">
                <wp:posOffset>1847850</wp:posOffset>
              </wp:positionH>
              <wp:positionV relativeFrom="page">
                <wp:posOffset>1033780</wp:posOffset>
              </wp:positionV>
              <wp:extent cx="4972050" cy="1270"/>
              <wp:effectExtent l="9525" t="14605" r="9525" b="1270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2050" cy="1270"/>
                        <a:chOff x="2910" y="1628"/>
                        <a:chExt cx="7830" cy="2"/>
                      </a:xfrm>
                    </wpg:grpSpPr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910" y="1628"/>
                          <a:ext cx="7830" cy="2"/>
                        </a:xfrm>
                        <a:custGeom>
                          <a:avLst/>
                          <a:gdLst>
                            <a:gd name="T0" fmla="+- 0 2910 2910"/>
                            <a:gd name="T1" fmla="*/ T0 w 7830"/>
                            <a:gd name="T2" fmla="+- 0 10740 2910"/>
                            <a:gd name="T3" fmla="*/ T2 w 7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0">
                              <a:moveTo>
                                <a:pt x="0" y="0"/>
                              </a:moveTo>
                              <a:lnTo>
                                <a:pt x="7830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8787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CB0525" id="Group 4" o:spid="_x0000_s1026" style="position:absolute;margin-left:145.5pt;margin-top:81.4pt;width:391.5pt;height:.1pt;z-index:-251658240;mso-position-horizontal-relative:page;mso-position-vertical-relative:page" coordorigin="2910,1628" coordsize="78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">
              <v:shape id="Freeform 5" o:spid="_x0000_s1027" style="position:absolute;left:2910;top:1628;width:7830;height:2;visibility:visible;mso-wrap-style:square;v-text-anchor:top" coordsize="7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" path="m,l7830,e" filled="f" strokecolor="#878787" strokeweight=".85pt">
                <v:path arrowok="t" o:connecttype="custom" o:connectlocs="0,0;783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98"/>
    <w:rsid w:val="003272A4"/>
    <w:rsid w:val="00653098"/>
    <w:rsid w:val="0093642F"/>
    <w:rsid w:val="00A96D21"/>
    <w:rsid w:val="00C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C9301"/>
  <w15:docId w15:val="{05A7BC2C-1B8E-4FD5-9FC7-297658A9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A4"/>
  </w:style>
  <w:style w:type="paragraph" w:styleId="Footer">
    <w:name w:val="footer"/>
    <w:basedOn w:val="Normal"/>
    <w:link w:val="FooterChar"/>
    <w:uiPriority w:val="99"/>
    <w:unhideWhenUsed/>
    <w:rsid w:val="0032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Hornstein</dc:creator>
  <cp:lastModifiedBy>Lisa Storm</cp:lastModifiedBy>
  <cp:revision>2</cp:revision>
  <dcterms:created xsi:type="dcterms:W3CDTF">2019-05-13T16:47:00Z</dcterms:created>
  <dcterms:modified xsi:type="dcterms:W3CDTF">2019-05-13T16:47:00Z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